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95" w:rsidRDefault="00CE1BB7" w:rsidP="00CE1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52">
        <w:rPr>
          <w:rFonts w:ascii="Times New Roman" w:hAnsi="Times New Roman" w:cs="Times New Roman"/>
          <w:sz w:val="28"/>
          <w:szCs w:val="28"/>
        </w:rPr>
        <w:t xml:space="preserve">Эссе </w:t>
      </w:r>
      <w:r w:rsidR="00B24995" w:rsidRPr="000F4B52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B24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FCE">
        <w:rPr>
          <w:rFonts w:ascii="Times New Roman" w:hAnsi="Times New Roman" w:cs="Times New Roman"/>
          <w:b/>
          <w:sz w:val="28"/>
          <w:szCs w:val="28"/>
        </w:rPr>
        <w:t>«Моя педагогическая философия»</w:t>
      </w:r>
      <w:r w:rsidR="00B24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995" w:rsidRDefault="00B24995" w:rsidP="00CE1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995">
        <w:rPr>
          <w:rFonts w:ascii="Times New Roman" w:hAnsi="Times New Roman" w:cs="Times New Roman"/>
          <w:sz w:val="28"/>
          <w:szCs w:val="28"/>
        </w:rPr>
        <w:t xml:space="preserve">учителя математики и информатики </w:t>
      </w:r>
    </w:p>
    <w:p w:rsidR="006470DB" w:rsidRDefault="00B24995" w:rsidP="00CE1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995">
        <w:rPr>
          <w:rFonts w:ascii="Times New Roman" w:hAnsi="Times New Roman" w:cs="Times New Roman"/>
          <w:sz w:val="28"/>
          <w:szCs w:val="28"/>
        </w:rPr>
        <w:t>МБОУ – лицея №4 имени Героя России Горшкова Д.Е.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B52">
        <w:rPr>
          <w:rFonts w:ascii="Times New Roman" w:hAnsi="Times New Roman" w:cs="Times New Roman"/>
          <w:sz w:val="28"/>
          <w:szCs w:val="28"/>
        </w:rPr>
        <w:t>г. Тулы</w:t>
      </w:r>
    </w:p>
    <w:p w:rsidR="00B24995" w:rsidRPr="00B24995" w:rsidRDefault="00B24995" w:rsidP="00CE1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Мигалиной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Людмилы Вячеславовны.</w:t>
      </w:r>
    </w:p>
    <w:p w:rsidR="008C45FD" w:rsidRPr="001B3FCE" w:rsidRDefault="008C45FD" w:rsidP="00CE1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5FD" w:rsidRPr="001B3FCE" w:rsidRDefault="008C45FD" w:rsidP="008C45F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B3FCE">
        <w:rPr>
          <w:rFonts w:ascii="Times New Roman" w:hAnsi="Times New Roman" w:cs="Times New Roman"/>
          <w:sz w:val="28"/>
          <w:szCs w:val="28"/>
        </w:rPr>
        <w:t xml:space="preserve">Наша молодежь – это ни с чем не сравнимое мировое явление, величия и значительности которого мы, пожалуй, и </w:t>
      </w:r>
      <w:proofErr w:type="gramStart"/>
      <w:r w:rsidRPr="001B3FCE">
        <w:rPr>
          <w:rFonts w:ascii="Times New Roman" w:hAnsi="Times New Roman" w:cs="Times New Roman"/>
          <w:sz w:val="28"/>
          <w:szCs w:val="28"/>
        </w:rPr>
        <w:t>постигнуть</w:t>
      </w:r>
      <w:proofErr w:type="gramEnd"/>
      <w:r w:rsidRPr="001B3FCE">
        <w:rPr>
          <w:rFonts w:ascii="Times New Roman" w:hAnsi="Times New Roman" w:cs="Times New Roman"/>
          <w:sz w:val="28"/>
          <w:szCs w:val="28"/>
        </w:rPr>
        <w:t xml:space="preserve"> не способны.</w:t>
      </w:r>
    </w:p>
    <w:p w:rsidR="008C45FD" w:rsidRPr="001B3FCE" w:rsidRDefault="008C45FD" w:rsidP="008C45F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B3FCE">
        <w:rPr>
          <w:rFonts w:ascii="Times New Roman" w:hAnsi="Times New Roman" w:cs="Times New Roman"/>
          <w:sz w:val="28"/>
          <w:szCs w:val="28"/>
        </w:rPr>
        <w:t>А.С.Макаренко</w:t>
      </w:r>
    </w:p>
    <w:p w:rsidR="00B57ABB" w:rsidRPr="001B3FCE" w:rsidRDefault="00B57ABB" w:rsidP="00B57A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2A61" w:rsidRPr="00D23C22" w:rsidRDefault="00FC5A10" w:rsidP="00FC5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>Вечная проблема отцов и детей… Неразрешимая проблема</w:t>
      </w:r>
      <w:proofErr w:type="gramStart"/>
      <w:r w:rsidRPr="00D23C2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D23C22">
        <w:rPr>
          <w:rFonts w:ascii="Times New Roman" w:hAnsi="Times New Roman" w:cs="Times New Roman"/>
          <w:sz w:val="28"/>
          <w:szCs w:val="28"/>
        </w:rPr>
        <w:t>ад ней много размышляли классики русской литературы, ученые, психологи… Талантливый педагог Антон Семенович Макаренко, любивший, уважавший своих воспитанников, признавал свою неспособность до конца понять подрастающее поколение. А могу ли я по достоинству оценить своих учеников, принять их такими, какие они есть? И почему поко</w:t>
      </w:r>
      <w:r w:rsidR="00D10CA0" w:rsidRPr="00D23C22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D10CA0" w:rsidRPr="00D23C22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C70FF0" w:rsidRPr="00D23C22">
        <w:rPr>
          <w:rFonts w:ascii="Times New Roman" w:hAnsi="Times New Roman" w:cs="Times New Roman"/>
          <w:sz w:val="28"/>
          <w:szCs w:val="28"/>
        </w:rPr>
        <w:t xml:space="preserve"> </w:t>
      </w:r>
      <w:r w:rsidRPr="00D23C22">
        <w:rPr>
          <w:rFonts w:ascii="Times New Roman" w:hAnsi="Times New Roman" w:cs="Times New Roman"/>
          <w:sz w:val="28"/>
          <w:szCs w:val="28"/>
        </w:rPr>
        <w:t>называют</w:t>
      </w:r>
      <w:r w:rsidR="00C70FF0" w:rsidRPr="00D23C22">
        <w:rPr>
          <w:rFonts w:ascii="Times New Roman" w:hAnsi="Times New Roman" w:cs="Times New Roman"/>
          <w:sz w:val="28"/>
          <w:szCs w:val="28"/>
        </w:rPr>
        <w:t xml:space="preserve"> </w:t>
      </w:r>
      <w:r w:rsidR="00DC2FF4">
        <w:rPr>
          <w:rFonts w:ascii="Times New Roman" w:hAnsi="Times New Roman" w:cs="Times New Roman"/>
          <w:sz w:val="28"/>
          <w:szCs w:val="28"/>
        </w:rPr>
        <w:t>«</w:t>
      </w:r>
      <w:r w:rsidR="00C70FF0" w:rsidRPr="00D23C22">
        <w:rPr>
          <w:rFonts w:ascii="Times New Roman" w:hAnsi="Times New Roman" w:cs="Times New Roman"/>
          <w:sz w:val="28"/>
          <w:szCs w:val="28"/>
        </w:rPr>
        <w:t>новой расой</w:t>
      </w:r>
      <w:r w:rsidR="00D10CA0" w:rsidRPr="00D23C22">
        <w:rPr>
          <w:rFonts w:ascii="Times New Roman" w:hAnsi="Times New Roman" w:cs="Times New Roman"/>
          <w:sz w:val="28"/>
          <w:szCs w:val="28"/>
        </w:rPr>
        <w:t xml:space="preserve"> людей информ</w:t>
      </w:r>
      <w:r w:rsidR="00C70FF0" w:rsidRPr="00D23C22">
        <w:rPr>
          <w:rFonts w:ascii="Times New Roman" w:hAnsi="Times New Roman" w:cs="Times New Roman"/>
          <w:sz w:val="28"/>
          <w:szCs w:val="28"/>
        </w:rPr>
        <w:t>ационной эпохи</w:t>
      </w:r>
      <w:r w:rsidR="00DC2FF4">
        <w:rPr>
          <w:rFonts w:ascii="Times New Roman" w:hAnsi="Times New Roman" w:cs="Times New Roman"/>
          <w:sz w:val="28"/>
          <w:szCs w:val="28"/>
        </w:rPr>
        <w:t>»</w:t>
      </w:r>
      <w:r w:rsidR="00C70FF0" w:rsidRPr="00D23C22">
        <w:rPr>
          <w:rFonts w:ascii="Times New Roman" w:hAnsi="Times New Roman" w:cs="Times New Roman"/>
          <w:sz w:val="28"/>
          <w:szCs w:val="28"/>
        </w:rPr>
        <w:t xml:space="preserve">, </w:t>
      </w:r>
      <w:r w:rsidRPr="00D23C22">
        <w:rPr>
          <w:rFonts w:ascii="Times New Roman" w:hAnsi="Times New Roman" w:cs="Times New Roman"/>
          <w:sz w:val="28"/>
          <w:szCs w:val="28"/>
        </w:rPr>
        <w:t>или</w:t>
      </w:r>
      <w:r w:rsidR="00C70FF0" w:rsidRPr="00D23C22">
        <w:rPr>
          <w:rFonts w:ascii="Times New Roman" w:hAnsi="Times New Roman" w:cs="Times New Roman"/>
          <w:sz w:val="28"/>
          <w:szCs w:val="28"/>
        </w:rPr>
        <w:t xml:space="preserve"> «цифровыми аборигенами»</w:t>
      </w:r>
      <w:r w:rsidRPr="00D23C22">
        <w:rPr>
          <w:rFonts w:ascii="Times New Roman" w:hAnsi="Times New Roman" w:cs="Times New Roman"/>
          <w:sz w:val="28"/>
          <w:szCs w:val="28"/>
        </w:rPr>
        <w:t xml:space="preserve">, а нас, казалось бы, всё знающих и умеющих, «цифровыми </w:t>
      </w:r>
      <w:r w:rsidR="00D10CA0" w:rsidRPr="00D23C22">
        <w:rPr>
          <w:rFonts w:ascii="Times New Roman" w:hAnsi="Times New Roman" w:cs="Times New Roman"/>
          <w:sz w:val="28"/>
          <w:szCs w:val="28"/>
        </w:rPr>
        <w:t xml:space="preserve"> </w:t>
      </w:r>
      <w:r w:rsidRPr="00D23C22">
        <w:rPr>
          <w:rFonts w:ascii="Times New Roman" w:hAnsi="Times New Roman" w:cs="Times New Roman"/>
          <w:iCs/>
          <w:sz w:val="28"/>
          <w:szCs w:val="28"/>
        </w:rPr>
        <w:t xml:space="preserve">иммигрантами»? Кто же они, дети </w:t>
      </w:r>
      <w:r w:rsidRPr="00D23C22">
        <w:rPr>
          <w:rFonts w:ascii="Times New Roman" w:hAnsi="Times New Roman" w:cs="Times New Roman"/>
          <w:iCs/>
          <w:sz w:val="28"/>
          <w:szCs w:val="28"/>
          <w:lang w:val="en-US"/>
        </w:rPr>
        <w:t>XXI</w:t>
      </w:r>
      <w:r w:rsidRPr="00D23C22">
        <w:rPr>
          <w:rFonts w:ascii="Times New Roman" w:hAnsi="Times New Roman" w:cs="Times New Roman"/>
          <w:iCs/>
          <w:sz w:val="28"/>
          <w:szCs w:val="28"/>
        </w:rPr>
        <w:t xml:space="preserve"> века? Кто мы, </w:t>
      </w:r>
      <w:r w:rsidR="00EF2E77" w:rsidRPr="00D23C22">
        <w:rPr>
          <w:rFonts w:ascii="Times New Roman" w:hAnsi="Times New Roman" w:cs="Times New Roman"/>
          <w:iCs/>
          <w:sz w:val="28"/>
          <w:szCs w:val="28"/>
        </w:rPr>
        <w:t xml:space="preserve">мудрые взрослые? </w:t>
      </w:r>
    </w:p>
    <w:p w:rsidR="00D10CA0" w:rsidRPr="00D23C22" w:rsidRDefault="00EF2E77" w:rsidP="00C70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iCs/>
          <w:sz w:val="28"/>
          <w:szCs w:val="28"/>
        </w:rPr>
        <w:t>Детей, с которыми я ежедневно встречаюсь в школе, называют «ц</w:t>
      </w:r>
      <w:r w:rsidR="002C2A61" w:rsidRPr="00D23C22">
        <w:rPr>
          <w:rFonts w:ascii="Times New Roman" w:hAnsi="Times New Roman" w:cs="Times New Roman"/>
          <w:iCs/>
          <w:sz w:val="28"/>
          <w:szCs w:val="28"/>
        </w:rPr>
        <w:t>ифровы</w:t>
      </w:r>
      <w:r w:rsidRPr="00D23C22">
        <w:rPr>
          <w:rFonts w:ascii="Times New Roman" w:hAnsi="Times New Roman" w:cs="Times New Roman"/>
          <w:iCs/>
          <w:sz w:val="28"/>
          <w:szCs w:val="28"/>
        </w:rPr>
        <w:t>ми аборигенами</w:t>
      </w:r>
      <w:r w:rsidR="002C2A61" w:rsidRPr="00D23C22">
        <w:rPr>
          <w:rFonts w:ascii="Times New Roman" w:hAnsi="Times New Roman" w:cs="Times New Roman"/>
          <w:iCs/>
          <w:sz w:val="28"/>
          <w:szCs w:val="28"/>
        </w:rPr>
        <w:t>»</w:t>
      </w:r>
      <w:r w:rsidRPr="00D23C22">
        <w:rPr>
          <w:rFonts w:ascii="Times New Roman" w:hAnsi="Times New Roman" w:cs="Times New Roman"/>
          <w:iCs/>
          <w:sz w:val="28"/>
          <w:szCs w:val="28"/>
        </w:rPr>
        <w:t>. Э</w:t>
      </w:r>
      <w:r w:rsidR="002C2A61" w:rsidRPr="00D23C22">
        <w:rPr>
          <w:rFonts w:ascii="Times New Roman" w:hAnsi="Times New Roman" w:cs="Times New Roman"/>
          <w:iCs/>
          <w:sz w:val="28"/>
          <w:szCs w:val="28"/>
        </w:rPr>
        <w:t>то все те, кто родился и вырос в окружении компьютеров, игровых приставок, mp3-плейеров, видеокамер, сотовых телефонов и других цифровых игрушек. Для этих людей Интернет стал неотъемлемой частью мира.</w:t>
      </w:r>
      <w:r w:rsidRPr="00D23C22">
        <w:rPr>
          <w:rFonts w:ascii="Times New Roman" w:hAnsi="Times New Roman" w:cs="Times New Roman"/>
          <w:iCs/>
          <w:sz w:val="28"/>
          <w:szCs w:val="28"/>
        </w:rPr>
        <w:t xml:space="preserve"> Они</w:t>
      </w:r>
      <w:r w:rsidR="00C70FF0" w:rsidRPr="00D23C22">
        <w:rPr>
          <w:rFonts w:ascii="Times New Roman" w:hAnsi="Times New Roman" w:cs="Times New Roman"/>
          <w:sz w:val="28"/>
          <w:szCs w:val="28"/>
        </w:rPr>
        <w:t xml:space="preserve"> </w:t>
      </w:r>
      <w:r w:rsidRPr="00D23C22">
        <w:rPr>
          <w:rFonts w:ascii="Times New Roman" w:hAnsi="Times New Roman" w:cs="Times New Roman"/>
          <w:sz w:val="28"/>
          <w:szCs w:val="28"/>
        </w:rPr>
        <w:t>имею</w:t>
      </w:r>
      <w:r w:rsidR="00C70FF0" w:rsidRPr="00D23C22">
        <w:rPr>
          <w:rFonts w:ascii="Times New Roman" w:hAnsi="Times New Roman" w:cs="Times New Roman"/>
          <w:sz w:val="28"/>
          <w:szCs w:val="28"/>
        </w:rPr>
        <w:t>т</w:t>
      </w:r>
      <w:r w:rsidR="00D10CA0" w:rsidRPr="00D23C22">
        <w:rPr>
          <w:rFonts w:ascii="Times New Roman" w:hAnsi="Times New Roman" w:cs="Times New Roman"/>
          <w:sz w:val="28"/>
          <w:szCs w:val="28"/>
        </w:rPr>
        <w:t xml:space="preserve"> </w:t>
      </w:r>
      <w:r w:rsidR="00C70FF0" w:rsidRPr="00D23C22">
        <w:rPr>
          <w:rFonts w:ascii="Times New Roman" w:hAnsi="Times New Roman" w:cs="Times New Roman"/>
          <w:sz w:val="28"/>
          <w:szCs w:val="28"/>
        </w:rPr>
        <w:t>клиповое мышление;</w:t>
      </w:r>
      <w:r w:rsidR="00D10CA0" w:rsidRPr="00D23C22">
        <w:rPr>
          <w:rFonts w:ascii="Times New Roman" w:hAnsi="Times New Roman" w:cs="Times New Roman"/>
          <w:sz w:val="28"/>
          <w:szCs w:val="28"/>
        </w:rPr>
        <w:t xml:space="preserve"> многозад</w:t>
      </w:r>
      <w:r w:rsidR="00C70FF0" w:rsidRPr="00D23C22">
        <w:rPr>
          <w:rFonts w:ascii="Times New Roman" w:hAnsi="Times New Roman" w:cs="Times New Roman"/>
          <w:sz w:val="28"/>
          <w:szCs w:val="28"/>
        </w:rPr>
        <w:t>ачность умственной деятельности;</w:t>
      </w:r>
      <w:r w:rsidR="00D10CA0" w:rsidRPr="00D23C22">
        <w:rPr>
          <w:rFonts w:ascii="Times New Roman" w:hAnsi="Times New Roman" w:cs="Times New Roman"/>
          <w:sz w:val="28"/>
          <w:szCs w:val="28"/>
        </w:rPr>
        <w:t xml:space="preserve"> привычку сортировать готовую информацию, которая осла</w:t>
      </w:r>
      <w:r w:rsidR="00C70FF0" w:rsidRPr="00D23C22">
        <w:rPr>
          <w:rFonts w:ascii="Times New Roman" w:hAnsi="Times New Roman" w:cs="Times New Roman"/>
          <w:sz w:val="28"/>
          <w:szCs w:val="28"/>
        </w:rPr>
        <w:t>бляет аналитические способности; неумение</w:t>
      </w:r>
      <w:r w:rsidR="00D10CA0" w:rsidRPr="00D23C22">
        <w:rPr>
          <w:rFonts w:ascii="Times New Roman" w:hAnsi="Times New Roman" w:cs="Times New Roman"/>
          <w:sz w:val="28"/>
          <w:szCs w:val="28"/>
        </w:rPr>
        <w:t xml:space="preserve"> сосредоточиться,</w:t>
      </w:r>
      <w:r w:rsidR="00C70FF0" w:rsidRPr="00D23C22">
        <w:rPr>
          <w:rFonts w:ascii="Times New Roman" w:hAnsi="Times New Roman" w:cs="Times New Roman"/>
          <w:sz w:val="28"/>
          <w:szCs w:val="28"/>
        </w:rPr>
        <w:t xml:space="preserve"> </w:t>
      </w:r>
      <w:r w:rsidR="00D10CA0" w:rsidRPr="00D23C22">
        <w:rPr>
          <w:rFonts w:ascii="Times New Roman" w:hAnsi="Times New Roman" w:cs="Times New Roman"/>
          <w:sz w:val="28"/>
          <w:szCs w:val="28"/>
        </w:rPr>
        <w:t>компьютерную зависимость,</w:t>
      </w:r>
      <w:r w:rsidR="00C70FF0" w:rsidRPr="00D23C22">
        <w:rPr>
          <w:rFonts w:ascii="Times New Roman" w:hAnsi="Times New Roman" w:cs="Times New Roman"/>
          <w:sz w:val="28"/>
          <w:szCs w:val="28"/>
        </w:rPr>
        <w:t xml:space="preserve"> </w:t>
      </w:r>
      <w:r w:rsidR="00D10CA0" w:rsidRPr="00D23C22">
        <w:rPr>
          <w:rFonts w:ascii="Times New Roman" w:hAnsi="Times New Roman" w:cs="Times New Roman"/>
          <w:sz w:val="28"/>
          <w:szCs w:val="28"/>
        </w:rPr>
        <w:t>ухудш</w:t>
      </w:r>
      <w:r w:rsidR="00C70FF0" w:rsidRPr="00D23C22">
        <w:rPr>
          <w:rFonts w:ascii="Times New Roman" w:hAnsi="Times New Roman" w:cs="Times New Roman"/>
          <w:sz w:val="28"/>
          <w:szCs w:val="28"/>
        </w:rPr>
        <w:t xml:space="preserve">ение социальных навыков общения и в итоге - </w:t>
      </w:r>
      <w:r w:rsidR="00D10CA0" w:rsidRPr="00D23C22">
        <w:rPr>
          <w:rFonts w:ascii="Times New Roman" w:hAnsi="Times New Roman" w:cs="Times New Roman"/>
          <w:sz w:val="28"/>
          <w:szCs w:val="28"/>
        </w:rPr>
        <w:t>эгоизм и безответственность за последствия своих действий</w:t>
      </w:r>
      <w:r w:rsidR="00FD07BB" w:rsidRPr="00D23C22">
        <w:rPr>
          <w:rFonts w:ascii="Times New Roman" w:hAnsi="Times New Roman" w:cs="Times New Roman"/>
          <w:sz w:val="28"/>
          <w:szCs w:val="28"/>
        </w:rPr>
        <w:t>.</w:t>
      </w:r>
    </w:p>
    <w:p w:rsidR="00FD07BB" w:rsidRPr="00D23C22" w:rsidRDefault="00FD07BB" w:rsidP="00FD0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 xml:space="preserve">Неужели это все </w:t>
      </w:r>
      <w:r w:rsidR="00C70FF0" w:rsidRPr="00D23C22">
        <w:rPr>
          <w:rFonts w:ascii="Times New Roman" w:hAnsi="Times New Roman" w:cs="Times New Roman"/>
          <w:sz w:val="28"/>
          <w:szCs w:val="28"/>
        </w:rPr>
        <w:t xml:space="preserve">можно сказать и </w:t>
      </w:r>
      <w:r w:rsidRPr="00D23C22">
        <w:rPr>
          <w:rFonts w:ascii="Times New Roman" w:hAnsi="Times New Roman" w:cs="Times New Roman"/>
          <w:sz w:val="28"/>
          <w:szCs w:val="28"/>
        </w:rPr>
        <w:t xml:space="preserve">о моих </w:t>
      </w:r>
      <w:r w:rsidR="00C70FF0" w:rsidRPr="00D23C22">
        <w:rPr>
          <w:rFonts w:ascii="Times New Roman" w:hAnsi="Times New Roman" w:cs="Times New Roman"/>
          <w:sz w:val="28"/>
          <w:szCs w:val="28"/>
        </w:rPr>
        <w:t>учениках</w:t>
      </w:r>
      <w:r w:rsidRPr="00D23C22">
        <w:rPr>
          <w:rFonts w:ascii="Times New Roman" w:hAnsi="Times New Roman" w:cs="Times New Roman"/>
          <w:sz w:val="28"/>
          <w:szCs w:val="28"/>
        </w:rPr>
        <w:t>?</w:t>
      </w:r>
    </w:p>
    <w:p w:rsidR="00CC3D1C" w:rsidRDefault="00FD07BB" w:rsidP="00CE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 xml:space="preserve">Да, </w:t>
      </w:r>
      <w:r w:rsidR="00CC3D1C" w:rsidRPr="00D23C22">
        <w:rPr>
          <w:rFonts w:ascii="Times New Roman" w:hAnsi="Times New Roman" w:cs="Times New Roman"/>
          <w:sz w:val="28"/>
          <w:szCs w:val="28"/>
        </w:rPr>
        <w:t>они не</w:t>
      </w:r>
      <w:r w:rsidRPr="00D23C22">
        <w:rPr>
          <w:rFonts w:ascii="Times New Roman" w:hAnsi="Times New Roman" w:cs="Times New Roman"/>
          <w:sz w:val="28"/>
          <w:szCs w:val="28"/>
        </w:rPr>
        <w:t>простые</w:t>
      </w:r>
      <w:r w:rsidR="00C70FF0" w:rsidRPr="00D23C22">
        <w:rPr>
          <w:rFonts w:ascii="Times New Roman" w:hAnsi="Times New Roman" w:cs="Times New Roman"/>
          <w:sz w:val="28"/>
          <w:szCs w:val="28"/>
        </w:rPr>
        <w:t>,</w:t>
      </w:r>
      <w:r w:rsidRPr="00D23C22">
        <w:rPr>
          <w:rFonts w:ascii="Times New Roman" w:hAnsi="Times New Roman" w:cs="Times New Roman"/>
          <w:sz w:val="28"/>
          <w:szCs w:val="28"/>
        </w:rPr>
        <w:t xml:space="preserve"> мои с</w:t>
      </w:r>
      <w:r w:rsidR="00C70FF0" w:rsidRPr="00D23C22">
        <w:rPr>
          <w:rFonts w:ascii="Times New Roman" w:hAnsi="Times New Roman" w:cs="Times New Roman"/>
          <w:sz w:val="28"/>
          <w:szCs w:val="28"/>
        </w:rPr>
        <w:t>овременные мальчишки и девчонки, н</w:t>
      </w:r>
      <w:r w:rsidRPr="00D23C22">
        <w:rPr>
          <w:rFonts w:ascii="Times New Roman" w:hAnsi="Times New Roman" w:cs="Times New Roman"/>
          <w:sz w:val="28"/>
          <w:szCs w:val="28"/>
        </w:rPr>
        <w:t>о назвать их «цифровыми аборигенами» я никогда не смогу.</w:t>
      </w:r>
    </w:p>
    <w:p w:rsidR="00DC2FF4" w:rsidRPr="00D23C22" w:rsidRDefault="00DC2FF4" w:rsidP="00CE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Знакомьтесь: мой 10А. Класс этот полон творческих планов и замыслов,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идеи бурлят в нем и вырываются наружу бурными потоками, превращая будничные уроки в настоящие феерические действа. Лиризм они совмещают с самоиронией, скрашивая нашу повседневную учёбу. Благодаря неиссякаемому оптимизму, трудолюбию и заразительным улыбкам на их лицах в классе обнаружились победители олимпиад, отличники, лауреаты различных конкурсов и просто очень хорошие </w:t>
      </w:r>
      <w:r w:rsidR="00DC1098">
        <w:rPr>
          <w:rFonts w:ascii="Times New Roman" w:hAnsi="Times New Roman" w:cs="Times New Roman"/>
          <w:sz w:val="28"/>
          <w:szCs w:val="28"/>
        </w:rPr>
        <w:t>самобытные люди.</w:t>
      </w:r>
    </w:p>
    <w:p w:rsidR="002C2A61" w:rsidRPr="00D23C22" w:rsidRDefault="00EF2E77" w:rsidP="002C2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 xml:space="preserve">Какой же видят меня они? По мнению Марка </w:t>
      </w:r>
      <w:proofErr w:type="spellStart"/>
      <w:r w:rsidRPr="00D23C22">
        <w:rPr>
          <w:rFonts w:ascii="Times New Roman" w:hAnsi="Times New Roman" w:cs="Times New Roman"/>
          <w:sz w:val="28"/>
          <w:szCs w:val="28"/>
        </w:rPr>
        <w:t>Пренски</w:t>
      </w:r>
      <w:proofErr w:type="spellEnd"/>
      <w:r w:rsidRPr="00D23C22">
        <w:rPr>
          <w:rFonts w:ascii="Times New Roman" w:hAnsi="Times New Roman" w:cs="Times New Roman"/>
          <w:sz w:val="28"/>
          <w:szCs w:val="28"/>
        </w:rPr>
        <w:t xml:space="preserve">, ученики считают </w:t>
      </w:r>
      <w:r w:rsidR="00DC1098">
        <w:rPr>
          <w:rFonts w:ascii="Times New Roman" w:hAnsi="Times New Roman" w:cs="Times New Roman"/>
          <w:sz w:val="28"/>
          <w:szCs w:val="28"/>
        </w:rPr>
        <w:t xml:space="preserve">своих учителей </w:t>
      </w:r>
      <w:r w:rsidR="002C2A61" w:rsidRPr="00D23C22">
        <w:rPr>
          <w:rFonts w:ascii="Times New Roman" w:hAnsi="Times New Roman" w:cs="Times New Roman"/>
          <w:iCs/>
          <w:sz w:val="28"/>
          <w:szCs w:val="28"/>
        </w:rPr>
        <w:t>«</w:t>
      </w:r>
      <w:r w:rsidRPr="00D23C22">
        <w:rPr>
          <w:rFonts w:ascii="Times New Roman" w:hAnsi="Times New Roman" w:cs="Times New Roman"/>
          <w:iCs/>
          <w:sz w:val="28"/>
          <w:szCs w:val="28"/>
        </w:rPr>
        <w:t>цифровым</w:t>
      </w:r>
      <w:r w:rsidR="002B5528">
        <w:rPr>
          <w:rFonts w:ascii="Times New Roman" w:hAnsi="Times New Roman" w:cs="Times New Roman"/>
          <w:iCs/>
          <w:sz w:val="28"/>
          <w:szCs w:val="28"/>
        </w:rPr>
        <w:t>и иммигрантами</w:t>
      </w:r>
      <w:r w:rsidR="002C2A61" w:rsidRPr="00D23C22">
        <w:rPr>
          <w:rFonts w:ascii="Times New Roman" w:hAnsi="Times New Roman" w:cs="Times New Roman"/>
          <w:iCs/>
          <w:sz w:val="28"/>
          <w:szCs w:val="28"/>
        </w:rPr>
        <w:t>»</w:t>
      </w:r>
      <w:r w:rsidR="007F3A71" w:rsidRPr="00D23C22">
        <w:rPr>
          <w:rFonts w:ascii="Times New Roman" w:hAnsi="Times New Roman" w:cs="Times New Roman"/>
          <w:iCs/>
          <w:sz w:val="28"/>
          <w:szCs w:val="28"/>
        </w:rPr>
        <w:t>. Так называют тех,</w:t>
      </w:r>
      <w:r w:rsidR="002C2A61" w:rsidRPr="00D23C22">
        <w:rPr>
          <w:rFonts w:ascii="Times New Roman" w:hAnsi="Times New Roman" w:cs="Times New Roman"/>
          <w:iCs/>
          <w:sz w:val="28"/>
          <w:szCs w:val="28"/>
        </w:rPr>
        <w:t xml:space="preserve"> кто не был рожден в цифровом мире, но в состоянии пользоваться более или менее эффективно цифровыми технологиями. Как и обычные иммигранты, цифровые иммигранты общаются с «акцентом».</w:t>
      </w:r>
      <w:r w:rsidR="007F3A71" w:rsidRPr="00D23C22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2C2A61" w:rsidRPr="00D23C22">
        <w:rPr>
          <w:rFonts w:ascii="Times New Roman" w:hAnsi="Times New Roman" w:cs="Times New Roman"/>
          <w:iCs/>
          <w:sz w:val="28"/>
          <w:szCs w:val="28"/>
        </w:rPr>
        <w:t xml:space="preserve">арадокс современного образования состоит в том, что «цифровых аборигенов» в школах обучают «цифровые </w:t>
      </w:r>
      <w:r w:rsidR="002C2A61" w:rsidRPr="00D23C22">
        <w:rPr>
          <w:rFonts w:ascii="Times New Roman" w:hAnsi="Times New Roman" w:cs="Times New Roman"/>
          <w:iCs/>
          <w:sz w:val="28"/>
          <w:szCs w:val="28"/>
        </w:rPr>
        <w:lastRenderedPageBreak/>
        <w:t>иммигранты». В классах у учеников зачастую создается ощущение, что учителя - это иностранцы, говорящие неразборчиво и с сильным акцентом. И для того, чтобы изменить ситуацию, от взрослых потребуются очень большие усилия.</w:t>
      </w:r>
    </w:p>
    <w:p w:rsidR="007F3A71" w:rsidRPr="00D23C22" w:rsidRDefault="007F3A71" w:rsidP="001B3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>Так как же существовать мне и моим ученикам в одном цифровом пространстве?</w:t>
      </w:r>
    </w:p>
    <w:p w:rsidR="00AA2D8B" w:rsidRPr="00D23C22" w:rsidRDefault="007F3A71" w:rsidP="001B3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 xml:space="preserve">Я убеждена, что мой жизненный опыт и безграничная </w:t>
      </w:r>
      <w:r w:rsidR="00CC3D1C" w:rsidRPr="00D23C22">
        <w:rPr>
          <w:rFonts w:ascii="Times New Roman" w:hAnsi="Times New Roman" w:cs="Times New Roman"/>
          <w:sz w:val="28"/>
          <w:szCs w:val="28"/>
        </w:rPr>
        <w:t>любовь</w:t>
      </w:r>
      <w:r w:rsidRPr="00D23C22">
        <w:rPr>
          <w:rFonts w:ascii="Times New Roman" w:hAnsi="Times New Roman" w:cs="Times New Roman"/>
          <w:sz w:val="28"/>
          <w:szCs w:val="28"/>
        </w:rPr>
        <w:t xml:space="preserve"> к детям</w:t>
      </w:r>
      <w:r w:rsidR="00AA2D8B" w:rsidRPr="00D23C22">
        <w:rPr>
          <w:rFonts w:ascii="Times New Roman" w:hAnsi="Times New Roman" w:cs="Times New Roman"/>
          <w:sz w:val="28"/>
          <w:szCs w:val="28"/>
        </w:rPr>
        <w:t xml:space="preserve">  </w:t>
      </w:r>
      <w:r w:rsidR="006F3A34">
        <w:rPr>
          <w:rFonts w:ascii="Times New Roman" w:hAnsi="Times New Roman" w:cs="Times New Roman"/>
          <w:sz w:val="28"/>
          <w:szCs w:val="28"/>
        </w:rPr>
        <w:t>приблизили</w:t>
      </w:r>
      <w:r w:rsidR="00AA2D8B" w:rsidRPr="00D23C22">
        <w:rPr>
          <w:rFonts w:ascii="Times New Roman" w:hAnsi="Times New Roman" w:cs="Times New Roman"/>
          <w:sz w:val="28"/>
          <w:szCs w:val="28"/>
        </w:rPr>
        <w:t xml:space="preserve"> нас друг к другу!  Желание и способность овладеть новейшими информационными технологиями, использование их на своих уроках, </w:t>
      </w:r>
      <w:r w:rsidR="006F3A34">
        <w:rPr>
          <w:rFonts w:ascii="Times New Roman" w:hAnsi="Times New Roman" w:cs="Times New Roman"/>
          <w:sz w:val="28"/>
          <w:szCs w:val="28"/>
        </w:rPr>
        <w:t>позволило</w:t>
      </w:r>
      <w:r w:rsidR="00AA2D8B" w:rsidRPr="00D23C22">
        <w:rPr>
          <w:rFonts w:ascii="Times New Roman" w:hAnsi="Times New Roman" w:cs="Times New Roman"/>
          <w:sz w:val="28"/>
          <w:szCs w:val="28"/>
        </w:rPr>
        <w:t xml:space="preserve"> </w:t>
      </w:r>
      <w:r w:rsidR="008F392B" w:rsidRPr="00D23C22">
        <w:rPr>
          <w:rFonts w:ascii="Times New Roman" w:hAnsi="Times New Roman" w:cs="Times New Roman"/>
          <w:sz w:val="28"/>
          <w:szCs w:val="28"/>
        </w:rPr>
        <w:t>вести разговор с учениками «на одном языке» и стать лучшей в своем деле</w:t>
      </w:r>
      <w:r w:rsidR="007C211F" w:rsidRPr="00D23C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11F" w:rsidRPr="00D23C22" w:rsidRDefault="007C211F" w:rsidP="007C2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>Уроки с использованием ЭОР - это, на мой взгляд, является одним из самых важных результатов инновационной работы в школе. Практически на любом школьном предмете можно применить компьютерные технологии. Важно одно - найти ту грань, которая позволит сделать урок по-настоящему развивающим и познавательным. Использование информационных технологий позволяет мне осуществить задуманное, сделать урок современным.</w:t>
      </w:r>
    </w:p>
    <w:p w:rsidR="00AA2D8B" w:rsidRPr="00D23C22" w:rsidRDefault="00AA2D8B" w:rsidP="00AA2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 xml:space="preserve">В моей работе  меня всегда сопровождают три вопроса </w:t>
      </w:r>
      <w:proofErr w:type="spellStart"/>
      <w:r w:rsidRPr="00D23C22">
        <w:rPr>
          <w:rFonts w:ascii="Times New Roman" w:hAnsi="Times New Roman" w:cs="Times New Roman"/>
          <w:sz w:val="28"/>
          <w:szCs w:val="28"/>
        </w:rPr>
        <w:t>Иммануила</w:t>
      </w:r>
      <w:proofErr w:type="spellEnd"/>
      <w:r w:rsidRPr="00D23C22">
        <w:rPr>
          <w:rFonts w:ascii="Times New Roman" w:hAnsi="Times New Roman" w:cs="Times New Roman"/>
          <w:sz w:val="28"/>
          <w:szCs w:val="28"/>
        </w:rPr>
        <w:t xml:space="preserve"> Канта:</w:t>
      </w:r>
    </w:p>
    <w:p w:rsidR="00AA2D8B" w:rsidRPr="00D23C22" w:rsidRDefault="00AA2D8B" w:rsidP="00AA2D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>Что я должна знать?</w:t>
      </w:r>
    </w:p>
    <w:p w:rsidR="00AA2D8B" w:rsidRPr="00D23C22" w:rsidRDefault="00AA2D8B" w:rsidP="00AA2D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>Как я должна поступать?</w:t>
      </w:r>
    </w:p>
    <w:p w:rsidR="00AA2D8B" w:rsidRPr="00D23C22" w:rsidRDefault="00AA2D8B" w:rsidP="00AA2D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>На что я могу надеяться?</w:t>
      </w:r>
    </w:p>
    <w:p w:rsidR="00AA2D8B" w:rsidRPr="00D23C22" w:rsidRDefault="00AA2D8B" w:rsidP="00AA2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bCs/>
          <w:sz w:val="28"/>
          <w:szCs w:val="28"/>
        </w:rPr>
        <w:t>Моя</w:t>
      </w:r>
      <w:r w:rsidRPr="00D23C22">
        <w:rPr>
          <w:rFonts w:ascii="Times New Roman" w:hAnsi="Times New Roman" w:cs="Times New Roman"/>
          <w:sz w:val="28"/>
          <w:szCs w:val="28"/>
        </w:rPr>
        <w:t xml:space="preserve"> </w:t>
      </w:r>
      <w:r w:rsidRPr="00D23C22">
        <w:rPr>
          <w:rFonts w:ascii="Times New Roman" w:hAnsi="Times New Roman" w:cs="Times New Roman"/>
          <w:bCs/>
          <w:sz w:val="28"/>
          <w:szCs w:val="28"/>
        </w:rPr>
        <w:t>педагогическая</w:t>
      </w:r>
      <w:r w:rsidRPr="00D23C22">
        <w:rPr>
          <w:rFonts w:ascii="Times New Roman" w:hAnsi="Times New Roman" w:cs="Times New Roman"/>
          <w:sz w:val="28"/>
          <w:szCs w:val="28"/>
        </w:rPr>
        <w:t xml:space="preserve"> </w:t>
      </w:r>
      <w:r w:rsidRPr="00D23C22">
        <w:rPr>
          <w:rFonts w:ascii="Times New Roman" w:hAnsi="Times New Roman" w:cs="Times New Roman"/>
          <w:bCs/>
          <w:sz w:val="28"/>
          <w:szCs w:val="28"/>
        </w:rPr>
        <w:t>философия</w:t>
      </w:r>
      <w:r w:rsidRPr="00D23C22">
        <w:rPr>
          <w:rFonts w:ascii="Times New Roman" w:hAnsi="Times New Roman" w:cs="Times New Roman"/>
          <w:sz w:val="28"/>
          <w:szCs w:val="28"/>
        </w:rPr>
        <w:t xml:space="preserve"> </w:t>
      </w:r>
      <w:r w:rsidR="00E95C10">
        <w:rPr>
          <w:rFonts w:ascii="Times New Roman" w:hAnsi="Times New Roman" w:cs="Times New Roman"/>
          <w:sz w:val="28"/>
          <w:szCs w:val="28"/>
        </w:rPr>
        <w:t xml:space="preserve">складывается из ответов на эти вопросы и </w:t>
      </w:r>
      <w:r w:rsidRPr="00D23C22">
        <w:rPr>
          <w:rFonts w:ascii="Times New Roman" w:hAnsi="Times New Roman" w:cs="Times New Roman"/>
          <w:bCs/>
          <w:sz w:val="28"/>
          <w:szCs w:val="28"/>
        </w:rPr>
        <w:t>не</w:t>
      </w:r>
      <w:r w:rsidRPr="00D23C22">
        <w:rPr>
          <w:rFonts w:ascii="Times New Roman" w:hAnsi="Times New Roman" w:cs="Times New Roman"/>
          <w:sz w:val="28"/>
          <w:szCs w:val="28"/>
        </w:rPr>
        <w:t xml:space="preserve"> </w:t>
      </w:r>
      <w:r w:rsidRPr="00D23C22">
        <w:rPr>
          <w:rFonts w:ascii="Times New Roman" w:hAnsi="Times New Roman" w:cs="Times New Roman"/>
          <w:bCs/>
          <w:sz w:val="28"/>
          <w:szCs w:val="28"/>
        </w:rPr>
        <w:t>претендует</w:t>
      </w:r>
      <w:r w:rsidRPr="00D23C22">
        <w:rPr>
          <w:rFonts w:ascii="Times New Roman" w:hAnsi="Times New Roman" w:cs="Times New Roman"/>
          <w:sz w:val="28"/>
          <w:szCs w:val="28"/>
        </w:rPr>
        <w:t xml:space="preserve"> </w:t>
      </w:r>
      <w:r w:rsidRPr="00D23C22">
        <w:rPr>
          <w:rFonts w:ascii="Times New Roman" w:hAnsi="Times New Roman" w:cs="Times New Roman"/>
          <w:bCs/>
          <w:sz w:val="28"/>
          <w:szCs w:val="28"/>
        </w:rPr>
        <w:t>на</w:t>
      </w:r>
      <w:r w:rsidRPr="00D23C22">
        <w:rPr>
          <w:rFonts w:ascii="Times New Roman" w:hAnsi="Times New Roman" w:cs="Times New Roman"/>
          <w:sz w:val="28"/>
          <w:szCs w:val="28"/>
        </w:rPr>
        <w:t xml:space="preserve"> </w:t>
      </w:r>
      <w:r w:rsidRPr="00D23C22">
        <w:rPr>
          <w:rFonts w:ascii="Times New Roman" w:hAnsi="Times New Roman" w:cs="Times New Roman"/>
          <w:bCs/>
          <w:sz w:val="28"/>
          <w:szCs w:val="28"/>
        </w:rPr>
        <w:t>истину</w:t>
      </w:r>
      <w:r w:rsidRPr="00D23C22">
        <w:rPr>
          <w:rFonts w:ascii="Times New Roman" w:hAnsi="Times New Roman" w:cs="Times New Roman"/>
          <w:sz w:val="28"/>
          <w:szCs w:val="28"/>
        </w:rPr>
        <w:t xml:space="preserve">, </w:t>
      </w:r>
      <w:r w:rsidRPr="00D23C22">
        <w:rPr>
          <w:rFonts w:ascii="Times New Roman" w:hAnsi="Times New Roman" w:cs="Times New Roman"/>
          <w:bCs/>
          <w:sz w:val="28"/>
          <w:szCs w:val="28"/>
        </w:rPr>
        <w:t>но</w:t>
      </w:r>
      <w:r w:rsidRPr="00D23C22">
        <w:rPr>
          <w:rFonts w:ascii="Times New Roman" w:hAnsi="Times New Roman" w:cs="Times New Roman"/>
          <w:sz w:val="28"/>
          <w:szCs w:val="28"/>
        </w:rPr>
        <w:t xml:space="preserve"> </w:t>
      </w:r>
      <w:r w:rsidRPr="00D23C22">
        <w:rPr>
          <w:rFonts w:ascii="Times New Roman" w:hAnsi="Times New Roman" w:cs="Times New Roman"/>
          <w:bCs/>
          <w:sz w:val="28"/>
          <w:szCs w:val="28"/>
        </w:rPr>
        <w:t>говорит</w:t>
      </w:r>
      <w:r w:rsidRPr="00D23C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2D8B" w:rsidRPr="00D23C22" w:rsidRDefault="00AA2D8B" w:rsidP="00AA2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>Должна ты очень много знать,</w:t>
      </w:r>
    </w:p>
    <w:p w:rsidR="00AA2D8B" w:rsidRPr="00D23C22" w:rsidRDefault="00AA2D8B" w:rsidP="00AA2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>Как их учить, как понимать,</w:t>
      </w:r>
    </w:p>
    <w:p w:rsidR="00AA2D8B" w:rsidRPr="00D23C22" w:rsidRDefault="00AA2D8B" w:rsidP="00AA2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>Что предпринять, как поступать,</w:t>
      </w:r>
    </w:p>
    <w:p w:rsidR="00AA2D8B" w:rsidRPr="00D23C22" w:rsidRDefault="00AA2D8B" w:rsidP="00AA2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>Ворота к знаньям отворять.</w:t>
      </w:r>
    </w:p>
    <w:p w:rsidR="00AA2D8B" w:rsidRPr="00D23C22" w:rsidRDefault="00AA2D8B" w:rsidP="00AA2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>Любить их сильно, всей душой</w:t>
      </w:r>
    </w:p>
    <w:p w:rsidR="00AA2D8B" w:rsidRPr="00D23C22" w:rsidRDefault="00AA2D8B" w:rsidP="00AA2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>И часто жертвовать собой.</w:t>
      </w:r>
    </w:p>
    <w:p w:rsidR="00AA2D8B" w:rsidRPr="00D23C22" w:rsidRDefault="00AA2D8B" w:rsidP="00AA2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>И принесут свои плоды</w:t>
      </w:r>
    </w:p>
    <w:p w:rsidR="00AA2D8B" w:rsidRPr="00D23C22" w:rsidRDefault="00AA2D8B" w:rsidP="00AA2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>Твои надежды и труды.</w:t>
      </w:r>
    </w:p>
    <w:p w:rsidR="00AA2D8B" w:rsidRPr="00D23C22" w:rsidRDefault="00B5175F" w:rsidP="001B3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 w:rsidRPr="00D23C22">
        <w:rPr>
          <w:rFonts w:ascii="Times New Roman" w:hAnsi="Times New Roman" w:cs="Times New Roman"/>
          <w:sz w:val="28"/>
          <w:szCs w:val="28"/>
        </w:rPr>
        <w:t>существовали и будут существовать</w:t>
      </w:r>
      <w:proofErr w:type="gramEnd"/>
      <w:r w:rsidRPr="00D23C22">
        <w:rPr>
          <w:rFonts w:ascii="Times New Roman" w:hAnsi="Times New Roman" w:cs="Times New Roman"/>
          <w:sz w:val="28"/>
          <w:szCs w:val="28"/>
        </w:rPr>
        <w:t xml:space="preserve"> проблемы психологического «разрыва поколений».</w:t>
      </w:r>
    </w:p>
    <w:p w:rsidR="00B5175F" w:rsidRPr="00D23C22" w:rsidRDefault="00B5175F" w:rsidP="00B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22">
        <w:rPr>
          <w:rFonts w:ascii="Times New Roman" w:hAnsi="Times New Roman" w:cs="Times New Roman"/>
          <w:sz w:val="28"/>
          <w:szCs w:val="28"/>
        </w:rPr>
        <w:t xml:space="preserve">Для современных детей, родившихся в цифровом мире, Интернет - это естественная среда обитания, в которой они очень хорошо ориентируются. И нам, учителям, просто необходимо поспевать за ними, используя </w:t>
      </w:r>
      <w:r w:rsidRPr="006F3A34">
        <w:rPr>
          <w:rFonts w:ascii="Times New Roman" w:hAnsi="Times New Roman" w:cs="Times New Roman"/>
          <w:b/>
          <w:sz w:val="28"/>
          <w:szCs w:val="28"/>
        </w:rPr>
        <w:t>эффективно</w:t>
      </w:r>
      <w:r w:rsidRPr="00D23C22">
        <w:rPr>
          <w:rFonts w:ascii="Times New Roman" w:hAnsi="Times New Roman" w:cs="Times New Roman"/>
          <w:sz w:val="28"/>
          <w:szCs w:val="28"/>
        </w:rPr>
        <w:t xml:space="preserve">, </w:t>
      </w:r>
      <w:r w:rsidRPr="006F3A34">
        <w:rPr>
          <w:rFonts w:ascii="Times New Roman" w:hAnsi="Times New Roman" w:cs="Times New Roman"/>
          <w:b/>
          <w:sz w:val="28"/>
          <w:szCs w:val="28"/>
        </w:rPr>
        <w:t>творчески</w:t>
      </w:r>
      <w:r w:rsidRPr="00D23C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3C22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D23C22">
        <w:rPr>
          <w:rFonts w:ascii="Times New Roman" w:hAnsi="Times New Roman" w:cs="Times New Roman"/>
          <w:sz w:val="28"/>
          <w:szCs w:val="28"/>
        </w:rPr>
        <w:t xml:space="preserve"> </w:t>
      </w:r>
      <w:r w:rsidRPr="006F3A34">
        <w:rPr>
          <w:rFonts w:ascii="Times New Roman" w:hAnsi="Times New Roman" w:cs="Times New Roman"/>
          <w:b/>
          <w:sz w:val="28"/>
          <w:szCs w:val="28"/>
        </w:rPr>
        <w:t>новое</w:t>
      </w:r>
      <w:r w:rsidRPr="00D23C22">
        <w:rPr>
          <w:rFonts w:ascii="Times New Roman" w:hAnsi="Times New Roman" w:cs="Times New Roman"/>
          <w:sz w:val="28"/>
          <w:szCs w:val="28"/>
        </w:rPr>
        <w:t>, что появляется в нашем ярком, непростом компьютерном веке!</w:t>
      </w:r>
    </w:p>
    <w:sectPr w:rsidR="00B5175F" w:rsidRPr="00D23C22" w:rsidSect="001B3FC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603"/>
    <w:multiLevelType w:val="hybridMultilevel"/>
    <w:tmpl w:val="83E8EF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F83830"/>
    <w:multiLevelType w:val="hybridMultilevel"/>
    <w:tmpl w:val="B6FC84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5F00298"/>
    <w:multiLevelType w:val="hybridMultilevel"/>
    <w:tmpl w:val="6BFAAF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437412D"/>
    <w:multiLevelType w:val="hybridMultilevel"/>
    <w:tmpl w:val="5A328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CE1BB7"/>
    <w:rsid w:val="000148FF"/>
    <w:rsid w:val="00025A3A"/>
    <w:rsid w:val="00054833"/>
    <w:rsid w:val="00064162"/>
    <w:rsid w:val="000846C1"/>
    <w:rsid w:val="00094F33"/>
    <w:rsid w:val="00096F43"/>
    <w:rsid w:val="000B2B43"/>
    <w:rsid w:val="000B2FEC"/>
    <w:rsid w:val="000B6AAB"/>
    <w:rsid w:val="000C1425"/>
    <w:rsid w:val="000F378C"/>
    <w:rsid w:val="000F4B52"/>
    <w:rsid w:val="00123738"/>
    <w:rsid w:val="0013745F"/>
    <w:rsid w:val="00137D2A"/>
    <w:rsid w:val="00142EC6"/>
    <w:rsid w:val="001474B0"/>
    <w:rsid w:val="0019291C"/>
    <w:rsid w:val="001B1A35"/>
    <w:rsid w:val="001B3FCE"/>
    <w:rsid w:val="001B4C83"/>
    <w:rsid w:val="001D12E5"/>
    <w:rsid w:val="001E1611"/>
    <w:rsid w:val="001E6F98"/>
    <w:rsid w:val="001F34AC"/>
    <w:rsid w:val="002106A0"/>
    <w:rsid w:val="002123E3"/>
    <w:rsid w:val="00214958"/>
    <w:rsid w:val="00225F5A"/>
    <w:rsid w:val="00233FC1"/>
    <w:rsid w:val="002411A9"/>
    <w:rsid w:val="0024651D"/>
    <w:rsid w:val="00261271"/>
    <w:rsid w:val="00267099"/>
    <w:rsid w:val="002B5528"/>
    <w:rsid w:val="002C2A61"/>
    <w:rsid w:val="002D10E6"/>
    <w:rsid w:val="002D5570"/>
    <w:rsid w:val="002E539C"/>
    <w:rsid w:val="002E5DD5"/>
    <w:rsid w:val="002E6454"/>
    <w:rsid w:val="002F5C4D"/>
    <w:rsid w:val="003308FA"/>
    <w:rsid w:val="00343CC6"/>
    <w:rsid w:val="003A2266"/>
    <w:rsid w:val="003A478C"/>
    <w:rsid w:val="003E5F5B"/>
    <w:rsid w:val="0040662E"/>
    <w:rsid w:val="00435DA1"/>
    <w:rsid w:val="00440529"/>
    <w:rsid w:val="00446130"/>
    <w:rsid w:val="00451024"/>
    <w:rsid w:val="00456279"/>
    <w:rsid w:val="0046277B"/>
    <w:rsid w:val="0046717C"/>
    <w:rsid w:val="0047411C"/>
    <w:rsid w:val="004756E4"/>
    <w:rsid w:val="00480952"/>
    <w:rsid w:val="00484020"/>
    <w:rsid w:val="004D7EA6"/>
    <w:rsid w:val="004F67FF"/>
    <w:rsid w:val="00531F73"/>
    <w:rsid w:val="005370E1"/>
    <w:rsid w:val="00543BCB"/>
    <w:rsid w:val="00553CB7"/>
    <w:rsid w:val="00556608"/>
    <w:rsid w:val="005626FA"/>
    <w:rsid w:val="00572D4F"/>
    <w:rsid w:val="00572F34"/>
    <w:rsid w:val="00577185"/>
    <w:rsid w:val="00586F2F"/>
    <w:rsid w:val="005908E7"/>
    <w:rsid w:val="00590991"/>
    <w:rsid w:val="005B213B"/>
    <w:rsid w:val="005D5C9B"/>
    <w:rsid w:val="005D77DC"/>
    <w:rsid w:val="006021FE"/>
    <w:rsid w:val="00607E24"/>
    <w:rsid w:val="00632280"/>
    <w:rsid w:val="006470DB"/>
    <w:rsid w:val="0065110A"/>
    <w:rsid w:val="00654227"/>
    <w:rsid w:val="00655547"/>
    <w:rsid w:val="00664DA0"/>
    <w:rsid w:val="006669B5"/>
    <w:rsid w:val="00673E61"/>
    <w:rsid w:val="00684077"/>
    <w:rsid w:val="00685495"/>
    <w:rsid w:val="00685F4D"/>
    <w:rsid w:val="00686C9A"/>
    <w:rsid w:val="00687FF9"/>
    <w:rsid w:val="00692DE1"/>
    <w:rsid w:val="006A053A"/>
    <w:rsid w:val="006A2CB8"/>
    <w:rsid w:val="006A673E"/>
    <w:rsid w:val="006A6AB3"/>
    <w:rsid w:val="006B167A"/>
    <w:rsid w:val="006C58C6"/>
    <w:rsid w:val="006C6642"/>
    <w:rsid w:val="006E1FE2"/>
    <w:rsid w:val="006E542F"/>
    <w:rsid w:val="006F3A34"/>
    <w:rsid w:val="00712602"/>
    <w:rsid w:val="007142C5"/>
    <w:rsid w:val="00714CDB"/>
    <w:rsid w:val="00753D83"/>
    <w:rsid w:val="00787D56"/>
    <w:rsid w:val="007931D4"/>
    <w:rsid w:val="007A1203"/>
    <w:rsid w:val="007A1AEA"/>
    <w:rsid w:val="007A4667"/>
    <w:rsid w:val="007C211F"/>
    <w:rsid w:val="007C7A2F"/>
    <w:rsid w:val="007E3B1D"/>
    <w:rsid w:val="007E5704"/>
    <w:rsid w:val="007F1678"/>
    <w:rsid w:val="007F3A71"/>
    <w:rsid w:val="0080054E"/>
    <w:rsid w:val="00807C34"/>
    <w:rsid w:val="008169E1"/>
    <w:rsid w:val="00832809"/>
    <w:rsid w:val="00832F84"/>
    <w:rsid w:val="008377CB"/>
    <w:rsid w:val="008404ED"/>
    <w:rsid w:val="008512F1"/>
    <w:rsid w:val="00861FFF"/>
    <w:rsid w:val="00887851"/>
    <w:rsid w:val="008C45FD"/>
    <w:rsid w:val="008F392B"/>
    <w:rsid w:val="00904C89"/>
    <w:rsid w:val="00916118"/>
    <w:rsid w:val="009334E5"/>
    <w:rsid w:val="009344C2"/>
    <w:rsid w:val="009464EF"/>
    <w:rsid w:val="009714A8"/>
    <w:rsid w:val="00971F2F"/>
    <w:rsid w:val="0097628D"/>
    <w:rsid w:val="00986852"/>
    <w:rsid w:val="00987449"/>
    <w:rsid w:val="009B1932"/>
    <w:rsid w:val="009B7CF6"/>
    <w:rsid w:val="009D48C0"/>
    <w:rsid w:val="009F5E98"/>
    <w:rsid w:val="00A00CB8"/>
    <w:rsid w:val="00A0573C"/>
    <w:rsid w:val="00A12A9F"/>
    <w:rsid w:val="00A64322"/>
    <w:rsid w:val="00AA0D3E"/>
    <w:rsid w:val="00AA25D4"/>
    <w:rsid w:val="00AA2D8B"/>
    <w:rsid w:val="00AA5F3C"/>
    <w:rsid w:val="00AA706A"/>
    <w:rsid w:val="00AB6DBB"/>
    <w:rsid w:val="00AE57BA"/>
    <w:rsid w:val="00AF0071"/>
    <w:rsid w:val="00AF3688"/>
    <w:rsid w:val="00AF38A9"/>
    <w:rsid w:val="00B24995"/>
    <w:rsid w:val="00B26E90"/>
    <w:rsid w:val="00B479CA"/>
    <w:rsid w:val="00B5175F"/>
    <w:rsid w:val="00B57ABB"/>
    <w:rsid w:val="00B72721"/>
    <w:rsid w:val="00B86044"/>
    <w:rsid w:val="00BA33CA"/>
    <w:rsid w:val="00BD69C0"/>
    <w:rsid w:val="00BF2330"/>
    <w:rsid w:val="00BF2442"/>
    <w:rsid w:val="00C214C6"/>
    <w:rsid w:val="00C638AE"/>
    <w:rsid w:val="00C70FF0"/>
    <w:rsid w:val="00C8385E"/>
    <w:rsid w:val="00C8615B"/>
    <w:rsid w:val="00CC3D1C"/>
    <w:rsid w:val="00CD0966"/>
    <w:rsid w:val="00CE1BB7"/>
    <w:rsid w:val="00CF4422"/>
    <w:rsid w:val="00CF5E53"/>
    <w:rsid w:val="00D043F2"/>
    <w:rsid w:val="00D10CA0"/>
    <w:rsid w:val="00D23C22"/>
    <w:rsid w:val="00D23ED2"/>
    <w:rsid w:val="00D30440"/>
    <w:rsid w:val="00D33694"/>
    <w:rsid w:val="00D33AB3"/>
    <w:rsid w:val="00D77AEB"/>
    <w:rsid w:val="00D80B99"/>
    <w:rsid w:val="00D948F7"/>
    <w:rsid w:val="00DA2956"/>
    <w:rsid w:val="00DB2E41"/>
    <w:rsid w:val="00DB3FE6"/>
    <w:rsid w:val="00DC1098"/>
    <w:rsid w:val="00DC2FF4"/>
    <w:rsid w:val="00DE3ED1"/>
    <w:rsid w:val="00DF4A74"/>
    <w:rsid w:val="00E01F80"/>
    <w:rsid w:val="00E02C8D"/>
    <w:rsid w:val="00E10FA1"/>
    <w:rsid w:val="00E11F92"/>
    <w:rsid w:val="00E1598C"/>
    <w:rsid w:val="00E168C4"/>
    <w:rsid w:val="00E20AA1"/>
    <w:rsid w:val="00E23C51"/>
    <w:rsid w:val="00E52D98"/>
    <w:rsid w:val="00E70A72"/>
    <w:rsid w:val="00E91A9D"/>
    <w:rsid w:val="00E95C10"/>
    <w:rsid w:val="00EA08F1"/>
    <w:rsid w:val="00EE1DF8"/>
    <w:rsid w:val="00EF1F80"/>
    <w:rsid w:val="00EF2E77"/>
    <w:rsid w:val="00F4099D"/>
    <w:rsid w:val="00F42708"/>
    <w:rsid w:val="00F46BDF"/>
    <w:rsid w:val="00F54A93"/>
    <w:rsid w:val="00F578CF"/>
    <w:rsid w:val="00F61486"/>
    <w:rsid w:val="00F748B0"/>
    <w:rsid w:val="00F75A6D"/>
    <w:rsid w:val="00FA6866"/>
    <w:rsid w:val="00FB7346"/>
    <w:rsid w:val="00FC5A10"/>
    <w:rsid w:val="00FD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13</cp:revision>
  <cp:lastPrinted>2014-01-09T13:42:00Z</cp:lastPrinted>
  <dcterms:created xsi:type="dcterms:W3CDTF">2014-01-09T12:29:00Z</dcterms:created>
  <dcterms:modified xsi:type="dcterms:W3CDTF">2014-01-09T17:27:00Z</dcterms:modified>
</cp:coreProperties>
</file>