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5C" w:rsidRDefault="0065695C">
      <w:r>
        <w:rPr>
          <w:noProof/>
          <w:lang w:eastAsia="ru-RU"/>
        </w:rPr>
        <w:drawing>
          <wp:inline distT="0" distB="0" distL="0" distR="0" wp14:anchorId="2187D885" wp14:editId="27C99A48">
            <wp:extent cx="6545226" cy="768352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807" t="8894" r="36889" b="4903"/>
                    <a:stretch/>
                  </pic:blipFill>
                  <pic:spPr bwMode="auto">
                    <a:xfrm>
                      <a:off x="0" y="0"/>
                      <a:ext cx="6602218" cy="7750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95C" w:rsidRDefault="0065695C" w:rsidP="0065695C"/>
    <w:p w:rsidR="0065695C" w:rsidRDefault="0065695C" w:rsidP="0065695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6250B43" wp14:editId="362DE61A">
            <wp:extent cx="6022360" cy="7101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293" t="9122" r="37916" b="5359"/>
                    <a:stretch/>
                  </pic:blipFill>
                  <pic:spPr bwMode="auto">
                    <a:xfrm>
                      <a:off x="0" y="0"/>
                      <a:ext cx="6041509" cy="7124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95C" w:rsidRPr="0065695C" w:rsidRDefault="0065695C" w:rsidP="0065695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18D369" wp14:editId="217318B8">
            <wp:simplePos x="0" y="0"/>
            <wp:positionH relativeFrom="margin">
              <wp:align>center</wp:align>
            </wp:positionH>
            <wp:positionV relativeFrom="paragraph">
              <wp:posOffset>136526</wp:posOffset>
            </wp:positionV>
            <wp:extent cx="5748024" cy="154686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6" t="29418" r="42149" b="53706"/>
                    <a:stretch/>
                  </pic:blipFill>
                  <pic:spPr bwMode="auto">
                    <a:xfrm>
                      <a:off x="0" y="0"/>
                      <a:ext cx="5748024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95C" w:rsidRDefault="0065695C" w:rsidP="0065695C"/>
    <w:p w:rsidR="0065695C" w:rsidRDefault="0065695C" w:rsidP="0065695C">
      <w:pPr>
        <w:jc w:val="center"/>
        <w:rPr>
          <w:noProof/>
          <w:lang w:eastAsia="ru-RU"/>
        </w:rPr>
      </w:pPr>
    </w:p>
    <w:p w:rsidR="00927925" w:rsidRPr="0065695C" w:rsidRDefault="00927925" w:rsidP="0065695C">
      <w:pPr>
        <w:jc w:val="center"/>
      </w:pPr>
      <w:bookmarkStart w:id="0" w:name="_GoBack"/>
      <w:bookmarkEnd w:id="0"/>
    </w:p>
    <w:sectPr w:rsidR="00927925" w:rsidRPr="0065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5C"/>
    <w:rsid w:val="0065695C"/>
    <w:rsid w:val="009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6A157-FCAF-4521-9FBF-4A9820A9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Мигалина</dc:creator>
  <cp:keywords/>
  <dc:description/>
  <cp:lastModifiedBy>Людмила Мигалина</cp:lastModifiedBy>
  <cp:revision>1</cp:revision>
  <dcterms:created xsi:type="dcterms:W3CDTF">2015-09-01T20:59:00Z</dcterms:created>
  <dcterms:modified xsi:type="dcterms:W3CDTF">2015-09-01T21:07:00Z</dcterms:modified>
</cp:coreProperties>
</file>